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82C6" w14:textId="77777777" w:rsidR="001D1315" w:rsidRDefault="00000000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2B18F19" wp14:editId="30CB778B">
            <wp:simplePos x="0" y="0"/>
            <wp:positionH relativeFrom="margin">
              <wp:posOffset>-634</wp:posOffset>
            </wp:positionH>
            <wp:positionV relativeFrom="margin">
              <wp:posOffset>-76199</wp:posOffset>
            </wp:positionV>
            <wp:extent cx="1768475" cy="792480"/>
            <wp:effectExtent l="0" t="0" r="0" b="0"/>
            <wp:wrapSquare wrapText="bothSides" distT="0" distB="0" distL="114300" distR="114300"/>
            <wp:docPr id="4" name="image1.jpg" descr="Chart, pie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hart, pie char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BEE9A8" w14:textId="77777777" w:rsidR="001D1315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Volunteer Plus Programme –</w:t>
      </w:r>
    </w:p>
    <w:p w14:paraId="08169219" w14:textId="77777777" w:rsidR="001D1315" w:rsidRDefault="00000000">
      <w:pPr>
        <w:jc w:val="center"/>
      </w:pPr>
      <w:r>
        <w:rPr>
          <w:b/>
          <w:sz w:val="28"/>
          <w:szCs w:val="28"/>
          <w:u w:val="single"/>
        </w:rPr>
        <w:t>Enquiry Form</w:t>
      </w:r>
    </w:p>
    <w:tbl>
      <w:tblPr>
        <w:tblStyle w:val="a"/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619"/>
      </w:tblGrid>
      <w:tr w:rsidR="001D1315" w14:paraId="453BF1D2" w14:textId="77777777">
        <w:tc>
          <w:tcPr>
            <w:tcW w:w="3397" w:type="dxa"/>
          </w:tcPr>
          <w:p w14:paraId="64EF882B" w14:textId="77777777" w:rsidR="001D1315" w:rsidRDefault="00000000">
            <w:r>
              <w:t>Date of enquiry:</w:t>
            </w:r>
          </w:p>
          <w:p w14:paraId="5447D793" w14:textId="77777777" w:rsidR="001D1315" w:rsidRDefault="001D1315"/>
        </w:tc>
        <w:tc>
          <w:tcPr>
            <w:tcW w:w="5619" w:type="dxa"/>
          </w:tcPr>
          <w:p w14:paraId="63260934" w14:textId="77777777" w:rsidR="001D1315" w:rsidRDefault="001D1315"/>
        </w:tc>
      </w:tr>
      <w:tr w:rsidR="001D1315" w14:paraId="2A033938" w14:textId="77777777">
        <w:tc>
          <w:tcPr>
            <w:tcW w:w="3397" w:type="dxa"/>
          </w:tcPr>
          <w:p w14:paraId="27B8EEA4" w14:textId="77777777" w:rsidR="001D1315" w:rsidRDefault="00000000">
            <w:r>
              <w:t>Applicant Name:</w:t>
            </w:r>
          </w:p>
          <w:p w14:paraId="7CA7CBE3" w14:textId="77777777" w:rsidR="001D1315" w:rsidRDefault="001D1315"/>
        </w:tc>
        <w:tc>
          <w:tcPr>
            <w:tcW w:w="5619" w:type="dxa"/>
          </w:tcPr>
          <w:p w14:paraId="4C45BA27" w14:textId="77777777" w:rsidR="001D1315" w:rsidRDefault="001D1315"/>
        </w:tc>
      </w:tr>
      <w:tr w:rsidR="001D1315" w14:paraId="2A29C055" w14:textId="77777777">
        <w:tc>
          <w:tcPr>
            <w:tcW w:w="3397" w:type="dxa"/>
          </w:tcPr>
          <w:p w14:paraId="58B6E505" w14:textId="77777777" w:rsidR="001D1315" w:rsidRDefault="00000000">
            <w:r>
              <w:t>Current address:</w:t>
            </w:r>
          </w:p>
          <w:p w14:paraId="7B7CDC2F" w14:textId="77777777" w:rsidR="001D1315" w:rsidRDefault="001D1315"/>
          <w:p w14:paraId="00180272" w14:textId="77777777" w:rsidR="001D1315" w:rsidRDefault="001D1315"/>
        </w:tc>
        <w:tc>
          <w:tcPr>
            <w:tcW w:w="5619" w:type="dxa"/>
          </w:tcPr>
          <w:p w14:paraId="34227D32" w14:textId="77777777" w:rsidR="001D1315" w:rsidRDefault="001D1315"/>
        </w:tc>
      </w:tr>
      <w:tr w:rsidR="001D1315" w14:paraId="2E4BBA19" w14:textId="77777777">
        <w:tc>
          <w:tcPr>
            <w:tcW w:w="3397" w:type="dxa"/>
          </w:tcPr>
          <w:p w14:paraId="1EC443D7" w14:textId="77777777" w:rsidR="001D1315" w:rsidRDefault="00000000">
            <w:r>
              <w:t>Telephone number:</w:t>
            </w:r>
          </w:p>
          <w:p w14:paraId="6A6B431A" w14:textId="77777777" w:rsidR="001D1315" w:rsidRDefault="001D1315"/>
        </w:tc>
        <w:tc>
          <w:tcPr>
            <w:tcW w:w="5619" w:type="dxa"/>
          </w:tcPr>
          <w:p w14:paraId="2FFA3EE6" w14:textId="77777777" w:rsidR="001D1315" w:rsidRDefault="001D1315"/>
        </w:tc>
      </w:tr>
      <w:tr w:rsidR="001D1315" w14:paraId="675FD9F3" w14:textId="77777777">
        <w:tc>
          <w:tcPr>
            <w:tcW w:w="3397" w:type="dxa"/>
          </w:tcPr>
          <w:p w14:paraId="2A2F21EE" w14:textId="77777777" w:rsidR="001D1315" w:rsidRDefault="00000000">
            <w:r>
              <w:t>Email address:</w:t>
            </w:r>
          </w:p>
          <w:p w14:paraId="6D3580EC" w14:textId="77777777" w:rsidR="001D1315" w:rsidRDefault="001D1315"/>
        </w:tc>
        <w:tc>
          <w:tcPr>
            <w:tcW w:w="5619" w:type="dxa"/>
          </w:tcPr>
          <w:p w14:paraId="389FD94B" w14:textId="77777777" w:rsidR="001D1315" w:rsidRDefault="001D1315"/>
        </w:tc>
      </w:tr>
      <w:tr w:rsidR="001D1315" w14:paraId="77554F5C" w14:textId="77777777">
        <w:tc>
          <w:tcPr>
            <w:tcW w:w="3397" w:type="dxa"/>
          </w:tcPr>
          <w:p w14:paraId="633938F6" w14:textId="77777777" w:rsidR="001D1315" w:rsidRDefault="00000000">
            <w:r>
              <w:t>DOB:</w:t>
            </w:r>
          </w:p>
          <w:p w14:paraId="254B0E9C" w14:textId="77777777" w:rsidR="001D1315" w:rsidRDefault="001D1315"/>
        </w:tc>
        <w:tc>
          <w:tcPr>
            <w:tcW w:w="5619" w:type="dxa"/>
          </w:tcPr>
          <w:p w14:paraId="4B7C36F6" w14:textId="77777777" w:rsidR="001D1315" w:rsidRDefault="001D1315"/>
        </w:tc>
      </w:tr>
      <w:tr w:rsidR="001D1315" w14:paraId="09D35105" w14:textId="77777777">
        <w:tc>
          <w:tcPr>
            <w:tcW w:w="9016" w:type="dxa"/>
            <w:gridSpan w:val="2"/>
          </w:tcPr>
          <w:p w14:paraId="1ED26E04" w14:textId="77777777" w:rsidR="001D1315" w:rsidRDefault="00000000">
            <w:pPr>
              <w:rPr>
                <w:b/>
              </w:rPr>
            </w:pPr>
            <w:r>
              <w:rPr>
                <w:b/>
              </w:rPr>
              <w:t>Which of the following have you experienced? (tick all that apply)</w:t>
            </w:r>
          </w:p>
        </w:tc>
      </w:tr>
      <w:tr w:rsidR="001D1315" w14:paraId="51CC605E" w14:textId="77777777">
        <w:tc>
          <w:tcPr>
            <w:tcW w:w="3397" w:type="dxa"/>
          </w:tcPr>
          <w:p w14:paraId="0AD7DDD3" w14:textId="77777777" w:rsidR="001D1315" w:rsidRDefault="00000000">
            <w:r>
              <w:t>Mental health issues</w:t>
            </w:r>
          </w:p>
        </w:tc>
        <w:tc>
          <w:tcPr>
            <w:tcW w:w="5619" w:type="dxa"/>
          </w:tcPr>
          <w:p w14:paraId="16659330" w14:textId="77777777" w:rsidR="001D1315" w:rsidRDefault="001D1315"/>
        </w:tc>
      </w:tr>
      <w:tr w:rsidR="001D1315" w14:paraId="18B90E87" w14:textId="77777777">
        <w:tc>
          <w:tcPr>
            <w:tcW w:w="3397" w:type="dxa"/>
          </w:tcPr>
          <w:p w14:paraId="2899DE60" w14:textId="77777777" w:rsidR="001D1315" w:rsidRDefault="00000000">
            <w:r>
              <w:t>Addiction</w:t>
            </w:r>
          </w:p>
        </w:tc>
        <w:tc>
          <w:tcPr>
            <w:tcW w:w="5619" w:type="dxa"/>
          </w:tcPr>
          <w:p w14:paraId="31F4D5C1" w14:textId="77777777" w:rsidR="001D1315" w:rsidRDefault="001D1315"/>
        </w:tc>
      </w:tr>
      <w:tr w:rsidR="001D1315" w14:paraId="50277C43" w14:textId="77777777">
        <w:tc>
          <w:tcPr>
            <w:tcW w:w="3397" w:type="dxa"/>
          </w:tcPr>
          <w:p w14:paraId="0E6F1A7A" w14:textId="77777777" w:rsidR="001D1315" w:rsidRDefault="00000000">
            <w:r>
              <w:t xml:space="preserve">Offending </w:t>
            </w:r>
          </w:p>
        </w:tc>
        <w:tc>
          <w:tcPr>
            <w:tcW w:w="5619" w:type="dxa"/>
          </w:tcPr>
          <w:p w14:paraId="57576E18" w14:textId="77777777" w:rsidR="001D1315" w:rsidRDefault="001D1315"/>
        </w:tc>
      </w:tr>
      <w:tr w:rsidR="001D1315" w14:paraId="75E563B8" w14:textId="77777777">
        <w:tc>
          <w:tcPr>
            <w:tcW w:w="3397" w:type="dxa"/>
          </w:tcPr>
          <w:p w14:paraId="15D7059C" w14:textId="77777777" w:rsidR="001D1315" w:rsidRDefault="00000000">
            <w:r>
              <w:t>Homelessness</w:t>
            </w:r>
          </w:p>
        </w:tc>
        <w:tc>
          <w:tcPr>
            <w:tcW w:w="5619" w:type="dxa"/>
          </w:tcPr>
          <w:p w14:paraId="74FF0165" w14:textId="77777777" w:rsidR="001D1315" w:rsidRDefault="001D1315"/>
        </w:tc>
      </w:tr>
      <w:tr w:rsidR="001D1315" w14:paraId="43E461BB" w14:textId="77777777">
        <w:tc>
          <w:tcPr>
            <w:tcW w:w="9016" w:type="dxa"/>
            <w:gridSpan w:val="2"/>
          </w:tcPr>
          <w:p w14:paraId="7C2F7690" w14:textId="77777777" w:rsidR="001D1315" w:rsidRDefault="00000000">
            <w:pPr>
              <w:rPr>
                <w:b/>
              </w:rPr>
            </w:pPr>
            <w:r>
              <w:rPr>
                <w:b/>
              </w:rPr>
              <w:t>In which of the following area(s) would you like to engage with? (tick all that apply)</w:t>
            </w:r>
          </w:p>
        </w:tc>
      </w:tr>
      <w:tr w:rsidR="001D1315" w14:paraId="4166D4A6" w14:textId="77777777">
        <w:tc>
          <w:tcPr>
            <w:tcW w:w="3397" w:type="dxa"/>
          </w:tcPr>
          <w:p w14:paraId="2B8620AC" w14:textId="77777777" w:rsidR="001D1315" w:rsidRDefault="00000000">
            <w:r>
              <w:t>Education, training &amp; employment</w:t>
            </w:r>
          </w:p>
        </w:tc>
        <w:tc>
          <w:tcPr>
            <w:tcW w:w="5619" w:type="dxa"/>
          </w:tcPr>
          <w:p w14:paraId="53A022E0" w14:textId="77777777" w:rsidR="001D1315" w:rsidRDefault="001D1315">
            <w:pPr>
              <w:rPr>
                <w:b/>
              </w:rPr>
            </w:pPr>
          </w:p>
        </w:tc>
      </w:tr>
      <w:tr w:rsidR="001D1315" w14:paraId="2EFF9772" w14:textId="77777777">
        <w:tc>
          <w:tcPr>
            <w:tcW w:w="3397" w:type="dxa"/>
          </w:tcPr>
          <w:p w14:paraId="20F8C603" w14:textId="77777777" w:rsidR="001D1315" w:rsidRDefault="00000000">
            <w:r>
              <w:t>The Life Course</w:t>
            </w:r>
          </w:p>
        </w:tc>
        <w:tc>
          <w:tcPr>
            <w:tcW w:w="5619" w:type="dxa"/>
          </w:tcPr>
          <w:p w14:paraId="02D1358A" w14:textId="77777777" w:rsidR="001D1315" w:rsidRDefault="001D1315">
            <w:pPr>
              <w:rPr>
                <w:b/>
              </w:rPr>
            </w:pPr>
          </w:p>
        </w:tc>
      </w:tr>
      <w:tr w:rsidR="001D1315" w14:paraId="66D112BB" w14:textId="77777777">
        <w:tc>
          <w:tcPr>
            <w:tcW w:w="3397" w:type="dxa"/>
          </w:tcPr>
          <w:p w14:paraId="1E61BF9E" w14:textId="77777777" w:rsidR="001D1315" w:rsidRDefault="00000000">
            <w:r>
              <w:t>Mentoring</w:t>
            </w:r>
          </w:p>
        </w:tc>
        <w:tc>
          <w:tcPr>
            <w:tcW w:w="5619" w:type="dxa"/>
          </w:tcPr>
          <w:p w14:paraId="2700DAA7" w14:textId="77777777" w:rsidR="001D1315" w:rsidRDefault="001D1315">
            <w:pPr>
              <w:rPr>
                <w:b/>
              </w:rPr>
            </w:pPr>
          </w:p>
        </w:tc>
      </w:tr>
      <w:tr w:rsidR="001D1315" w14:paraId="11C318C0" w14:textId="77777777">
        <w:tc>
          <w:tcPr>
            <w:tcW w:w="3397" w:type="dxa"/>
          </w:tcPr>
          <w:p w14:paraId="7DC87682" w14:textId="77777777" w:rsidR="001D1315" w:rsidRDefault="00000000">
            <w:r>
              <w:t>Counselling</w:t>
            </w:r>
          </w:p>
        </w:tc>
        <w:tc>
          <w:tcPr>
            <w:tcW w:w="5619" w:type="dxa"/>
          </w:tcPr>
          <w:p w14:paraId="0E774C9F" w14:textId="77777777" w:rsidR="001D1315" w:rsidRDefault="001D1315">
            <w:pPr>
              <w:rPr>
                <w:b/>
              </w:rPr>
            </w:pPr>
          </w:p>
        </w:tc>
      </w:tr>
      <w:tr w:rsidR="001D1315" w14:paraId="3C0FB768" w14:textId="77777777">
        <w:tc>
          <w:tcPr>
            <w:tcW w:w="3397" w:type="dxa"/>
          </w:tcPr>
          <w:p w14:paraId="04993EF1" w14:textId="77777777" w:rsidR="001D1315" w:rsidRDefault="00000000">
            <w:r>
              <w:t>Andrew House (residential)</w:t>
            </w:r>
          </w:p>
        </w:tc>
        <w:tc>
          <w:tcPr>
            <w:tcW w:w="5619" w:type="dxa"/>
          </w:tcPr>
          <w:p w14:paraId="06105814" w14:textId="77777777" w:rsidR="001D1315" w:rsidRDefault="001D1315">
            <w:pPr>
              <w:rPr>
                <w:b/>
              </w:rPr>
            </w:pPr>
          </w:p>
        </w:tc>
      </w:tr>
      <w:tr w:rsidR="001D1315" w14:paraId="756DC993" w14:textId="77777777">
        <w:tc>
          <w:tcPr>
            <w:tcW w:w="9016" w:type="dxa"/>
            <w:gridSpan w:val="2"/>
          </w:tcPr>
          <w:p w14:paraId="41FBD6D7" w14:textId="77777777" w:rsidR="001D1315" w:rsidRDefault="00000000">
            <w:pPr>
              <w:rPr>
                <w:b/>
              </w:rPr>
            </w:pPr>
            <w:r>
              <w:rPr>
                <w:b/>
              </w:rPr>
              <w:t>Do you have a history of any of the following? (tick all that apply)</w:t>
            </w:r>
          </w:p>
        </w:tc>
      </w:tr>
      <w:tr w:rsidR="001D1315" w14:paraId="0FE999F7" w14:textId="77777777">
        <w:tc>
          <w:tcPr>
            <w:tcW w:w="3397" w:type="dxa"/>
          </w:tcPr>
          <w:p w14:paraId="0FDAF395" w14:textId="77777777" w:rsidR="001D1315" w:rsidRDefault="00000000">
            <w:r>
              <w:t>Arson</w:t>
            </w:r>
          </w:p>
        </w:tc>
        <w:tc>
          <w:tcPr>
            <w:tcW w:w="5619" w:type="dxa"/>
          </w:tcPr>
          <w:p w14:paraId="5DBF5340" w14:textId="77777777" w:rsidR="001D1315" w:rsidRDefault="001D1315"/>
        </w:tc>
      </w:tr>
      <w:tr w:rsidR="001D1315" w14:paraId="65F8011E" w14:textId="77777777">
        <w:tc>
          <w:tcPr>
            <w:tcW w:w="3397" w:type="dxa"/>
          </w:tcPr>
          <w:p w14:paraId="0FC458CC" w14:textId="77777777" w:rsidR="001D1315" w:rsidRDefault="00000000">
            <w:r>
              <w:t>MAPPA</w:t>
            </w:r>
          </w:p>
        </w:tc>
        <w:tc>
          <w:tcPr>
            <w:tcW w:w="5619" w:type="dxa"/>
          </w:tcPr>
          <w:p w14:paraId="7A8F4932" w14:textId="77777777" w:rsidR="001D1315" w:rsidRDefault="001D1315"/>
        </w:tc>
      </w:tr>
      <w:tr w:rsidR="001D1315" w14:paraId="5075C03E" w14:textId="77777777">
        <w:tc>
          <w:tcPr>
            <w:tcW w:w="3397" w:type="dxa"/>
          </w:tcPr>
          <w:p w14:paraId="764FC2C6" w14:textId="77777777" w:rsidR="001D1315" w:rsidRDefault="00000000">
            <w:r>
              <w:t xml:space="preserve">RSO </w:t>
            </w:r>
          </w:p>
        </w:tc>
        <w:tc>
          <w:tcPr>
            <w:tcW w:w="5619" w:type="dxa"/>
          </w:tcPr>
          <w:p w14:paraId="6CF00ED4" w14:textId="77777777" w:rsidR="001D1315" w:rsidRDefault="001D1315"/>
        </w:tc>
      </w:tr>
      <w:tr w:rsidR="001D1315" w14:paraId="18FBFB14" w14:textId="77777777">
        <w:tc>
          <w:tcPr>
            <w:tcW w:w="9016" w:type="dxa"/>
            <w:gridSpan w:val="2"/>
          </w:tcPr>
          <w:p w14:paraId="505CF3A6" w14:textId="77777777" w:rsidR="001D1315" w:rsidRDefault="00000000">
            <w:pPr>
              <w:rPr>
                <w:b/>
              </w:rPr>
            </w:pPr>
            <w:r>
              <w:rPr>
                <w:b/>
              </w:rPr>
              <w:t xml:space="preserve">Addiction: </w:t>
            </w:r>
          </w:p>
        </w:tc>
      </w:tr>
      <w:tr w:rsidR="001D1315" w14:paraId="534B04D6" w14:textId="77777777">
        <w:tc>
          <w:tcPr>
            <w:tcW w:w="3397" w:type="dxa"/>
          </w:tcPr>
          <w:p w14:paraId="15DBE497" w14:textId="77777777" w:rsidR="001D1315" w:rsidRDefault="00000000">
            <w:r>
              <w:t>What substance(s) have you used?</w:t>
            </w:r>
          </w:p>
          <w:p w14:paraId="2FDD42C8" w14:textId="77777777" w:rsidR="001D1315" w:rsidRDefault="00000000">
            <w:r>
              <w:t xml:space="preserve">Which would you say have been problematic?  </w:t>
            </w:r>
          </w:p>
          <w:p w14:paraId="5657C8E6" w14:textId="77777777" w:rsidR="001D1315" w:rsidRDefault="001D1315"/>
        </w:tc>
        <w:tc>
          <w:tcPr>
            <w:tcW w:w="5619" w:type="dxa"/>
          </w:tcPr>
          <w:p w14:paraId="00C2FC05" w14:textId="77777777" w:rsidR="001D1315" w:rsidRDefault="001D1315"/>
        </w:tc>
      </w:tr>
      <w:tr w:rsidR="001D1315" w14:paraId="72AECB48" w14:textId="77777777">
        <w:tc>
          <w:tcPr>
            <w:tcW w:w="3397" w:type="dxa"/>
          </w:tcPr>
          <w:p w14:paraId="0005685A" w14:textId="77777777" w:rsidR="001D1315" w:rsidRDefault="00000000">
            <w:r>
              <w:t>How long have you been clean/sober?</w:t>
            </w:r>
          </w:p>
        </w:tc>
        <w:tc>
          <w:tcPr>
            <w:tcW w:w="5619" w:type="dxa"/>
          </w:tcPr>
          <w:p w14:paraId="6A810522" w14:textId="77777777" w:rsidR="001D1315" w:rsidRDefault="001D1315"/>
        </w:tc>
      </w:tr>
      <w:tr w:rsidR="001D1315" w14:paraId="5578D2BB" w14:textId="77777777">
        <w:tc>
          <w:tcPr>
            <w:tcW w:w="3397" w:type="dxa"/>
          </w:tcPr>
          <w:p w14:paraId="36B9805E" w14:textId="77777777" w:rsidR="001D1315" w:rsidRDefault="00000000">
            <w:r>
              <w:t xml:space="preserve">Please provide details of any previous or current treatment/ recovery. </w:t>
            </w:r>
          </w:p>
          <w:p w14:paraId="057E6FB1" w14:textId="77777777" w:rsidR="001D1315" w:rsidRDefault="001D1315"/>
          <w:p w14:paraId="5E8F8F19" w14:textId="77777777" w:rsidR="001D1315" w:rsidRDefault="001D1315"/>
        </w:tc>
        <w:tc>
          <w:tcPr>
            <w:tcW w:w="5619" w:type="dxa"/>
          </w:tcPr>
          <w:p w14:paraId="44719BF5" w14:textId="77777777" w:rsidR="001D1315" w:rsidRDefault="001D1315"/>
        </w:tc>
      </w:tr>
      <w:tr w:rsidR="001D1315" w14:paraId="0704629B" w14:textId="77777777">
        <w:tc>
          <w:tcPr>
            <w:tcW w:w="9016" w:type="dxa"/>
            <w:gridSpan w:val="2"/>
          </w:tcPr>
          <w:p w14:paraId="173929C7" w14:textId="77777777" w:rsidR="001D1315" w:rsidRDefault="00000000">
            <w:pPr>
              <w:rPr>
                <w:b/>
              </w:rPr>
            </w:pPr>
            <w:r>
              <w:rPr>
                <w:b/>
              </w:rPr>
              <w:t>Mental Health:</w:t>
            </w:r>
          </w:p>
        </w:tc>
      </w:tr>
      <w:tr w:rsidR="001D1315" w14:paraId="02890950" w14:textId="77777777">
        <w:tc>
          <w:tcPr>
            <w:tcW w:w="3397" w:type="dxa"/>
          </w:tcPr>
          <w:p w14:paraId="4E478756" w14:textId="77777777" w:rsidR="001D1315" w:rsidRDefault="00000000">
            <w:r>
              <w:t>Do you have a Mental health diagnosis?</w:t>
            </w:r>
          </w:p>
          <w:p w14:paraId="291FBC78" w14:textId="77777777" w:rsidR="001D1315" w:rsidRDefault="001D1315"/>
        </w:tc>
        <w:tc>
          <w:tcPr>
            <w:tcW w:w="5619" w:type="dxa"/>
          </w:tcPr>
          <w:p w14:paraId="418E1359" w14:textId="77777777" w:rsidR="001D1315" w:rsidRDefault="001D1315"/>
        </w:tc>
      </w:tr>
      <w:tr w:rsidR="001D1315" w14:paraId="441330F3" w14:textId="77777777">
        <w:tc>
          <w:tcPr>
            <w:tcW w:w="3397" w:type="dxa"/>
          </w:tcPr>
          <w:p w14:paraId="5E36FC94" w14:textId="77777777" w:rsidR="001D1315" w:rsidRDefault="00000000">
            <w:r>
              <w:lastRenderedPageBreak/>
              <w:t>Have you been detained under the Mental Health Act within the last 3 months?</w:t>
            </w:r>
          </w:p>
        </w:tc>
        <w:tc>
          <w:tcPr>
            <w:tcW w:w="5619" w:type="dxa"/>
          </w:tcPr>
          <w:p w14:paraId="7E84B4A6" w14:textId="77777777" w:rsidR="001D1315" w:rsidRDefault="001D1315"/>
        </w:tc>
      </w:tr>
      <w:tr w:rsidR="001D1315" w14:paraId="3A7C97EE" w14:textId="77777777">
        <w:tc>
          <w:tcPr>
            <w:tcW w:w="3397" w:type="dxa"/>
          </w:tcPr>
          <w:p w14:paraId="2F49C2CE" w14:textId="77777777" w:rsidR="001D1315" w:rsidRDefault="00000000">
            <w:r>
              <w:t>Are you prescribed any medication? if so what</w:t>
            </w:r>
          </w:p>
          <w:p w14:paraId="3BC31B39" w14:textId="77777777" w:rsidR="001D1315" w:rsidRDefault="001D1315"/>
        </w:tc>
        <w:tc>
          <w:tcPr>
            <w:tcW w:w="5619" w:type="dxa"/>
          </w:tcPr>
          <w:p w14:paraId="46F83100" w14:textId="77777777" w:rsidR="001D1315" w:rsidRDefault="001D1315"/>
        </w:tc>
      </w:tr>
      <w:tr w:rsidR="001D1315" w14:paraId="63D71D72" w14:textId="77777777">
        <w:tc>
          <w:tcPr>
            <w:tcW w:w="3397" w:type="dxa"/>
          </w:tcPr>
          <w:p w14:paraId="58DD5183" w14:textId="77777777" w:rsidR="001D1315" w:rsidRDefault="00000000">
            <w:r>
              <w:t>Do you have any significant mobility issues?</w:t>
            </w:r>
          </w:p>
        </w:tc>
        <w:tc>
          <w:tcPr>
            <w:tcW w:w="5619" w:type="dxa"/>
          </w:tcPr>
          <w:p w14:paraId="3D8CF671" w14:textId="77777777" w:rsidR="001D1315" w:rsidRDefault="001D1315"/>
        </w:tc>
      </w:tr>
      <w:tr w:rsidR="001D1315" w14:paraId="7E1FA480" w14:textId="77777777">
        <w:tc>
          <w:tcPr>
            <w:tcW w:w="3397" w:type="dxa"/>
          </w:tcPr>
          <w:p w14:paraId="4E919ACB" w14:textId="77777777" w:rsidR="001D1315" w:rsidRDefault="00000000">
            <w:r>
              <w:t>Do you have any physical health issues?</w:t>
            </w:r>
          </w:p>
        </w:tc>
        <w:tc>
          <w:tcPr>
            <w:tcW w:w="5619" w:type="dxa"/>
          </w:tcPr>
          <w:p w14:paraId="42EC4BAB" w14:textId="77777777" w:rsidR="001D1315" w:rsidRDefault="001D1315"/>
        </w:tc>
      </w:tr>
    </w:tbl>
    <w:p w14:paraId="1EF6CA59" w14:textId="77777777" w:rsidR="001D1315" w:rsidRDefault="001D1315">
      <w:pPr>
        <w:rPr>
          <w:sz w:val="14"/>
          <w:szCs w:val="14"/>
        </w:rPr>
      </w:pPr>
    </w:p>
    <w:tbl>
      <w:tblPr>
        <w:tblStyle w:val="a0"/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619"/>
      </w:tblGrid>
      <w:tr w:rsidR="001D1315" w14:paraId="2881E579" w14:textId="77777777">
        <w:tc>
          <w:tcPr>
            <w:tcW w:w="3397" w:type="dxa"/>
          </w:tcPr>
          <w:p w14:paraId="7CBD77F1" w14:textId="77777777" w:rsidR="001D1315" w:rsidRDefault="00000000">
            <w:r>
              <w:t>Why do you want to join the Volunteer Plus Programme?</w:t>
            </w:r>
          </w:p>
          <w:p w14:paraId="0BAF60EC" w14:textId="77777777" w:rsidR="001D1315" w:rsidRDefault="001D1315"/>
          <w:p w14:paraId="622607B0" w14:textId="77777777" w:rsidR="001D1315" w:rsidRDefault="001D1315"/>
        </w:tc>
        <w:tc>
          <w:tcPr>
            <w:tcW w:w="5619" w:type="dxa"/>
          </w:tcPr>
          <w:p w14:paraId="6801CF7D" w14:textId="77777777" w:rsidR="001D1315" w:rsidRDefault="001D1315"/>
        </w:tc>
      </w:tr>
      <w:tr w:rsidR="001D1315" w14:paraId="53DB45C4" w14:textId="77777777">
        <w:tc>
          <w:tcPr>
            <w:tcW w:w="3397" w:type="dxa"/>
          </w:tcPr>
          <w:p w14:paraId="1A4D1E7D" w14:textId="77777777" w:rsidR="001D1315" w:rsidRDefault="00000000">
            <w:r>
              <w:t>What are your expectations of the Volunteer Plus Programme?</w:t>
            </w:r>
          </w:p>
          <w:p w14:paraId="1B97587C" w14:textId="77777777" w:rsidR="001D1315" w:rsidRDefault="001D1315"/>
          <w:p w14:paraId="182A53EF" w14:textId="77777777" w:rsidR="001D1315" w:rsidRDefault="001D1315"/>
        </w:tc>
        <w:tc>
          <w:tcPr>
            <w:tcW w:w="5619" w:type="dxa"/>
          </w:tcPr>
          <w:p w14:paraId="2AE2A4DC" w14:textId="77777777" w:rsidR="001D1315" w:rsidRDefault="001D1315"/>
        </w:tc>
      </w:tr>
      <w:tr w:rsidR="001D1315" w14:paraId="03E7503B" w14:textId="77777777">
        <w:tc>
          <w:tcPr>
            <w:tcW w:w="3397" w:type="dxa"/>
          </w:tcPr>
          <w:p w14:paraId="1E1052BC" w14:textId="77777777" w:rsidR="001D1315" w:rsidRDefault="00000000">
            <w:r>
              <w:t>What are your short-term goals?</w:t>
            </w:r>
          </w:p>
          <w:p w14:paraId="7342CAAA" w14:textId="77777777" w:rsidR="001D1315" w:rsidRDefault="001D1315"/>
          <w:p w14:paraId="6465C9D3" w14:textId="77777777" w:rsidR="001D1315" w:rsidRDefault="001D1315"/>
          <w:p w14:paraId="2FFC9D6A" w14:textId="77777777" w:rsidR="001D1315" w:rsidRDefault="001D1315"/>
        </w:tc>
        <w:tc>
          <w:tcPr>
            <w:tcW w:w="5619" w:type="dxa"/>
          </w:tcPr>
          <w:p w14:paraId="092FA55B" w14:textId="77777777" w:rsidR="001D1315" w:rsidRDefault="001D1315"/>
        </w:tc>
      </w:tr>
      <w:tr w:rsidR="001D1315" w14:paraId="131F467D" w14:textId="77777777">
        <w:tc>
          <w:tcPr>
            <w:tcW w:w="3397" w:type="dxa"/>
          </w:tcPr>
          <w:p w14:paraId="5BFD9570" w14:textId="77777777" w:rsidR="001D1315" w:rsidRDefault="00000000">
            <w:r>
              <w:t>What are your long-term goals?</w:t>
            </w:r>
          </w:p>
          <w:p w14:paraId="2A5AD7C2" w14:textId="77777777" w:rsidR="001D1315" w:rsidRDefault="001D1315"/>
          <w:p w14:paraId="7A1400CB" w14:textId="77777777" w:rsidR="001D1315" w:rsidRDefault="001D1315"/>
          <w:p w14:paraId="6C6F6B59" w14:textId="77777777" w:rsidR="001D1315" w:rsidRDefault="001D1315"/>
        </w:tc>
        <w:tc>
          <w:tcPr>
            <w:tcW w:w="5619" w:type="dxa"/>
          </w:tcPr>
          <w:p w14:paraId="09761C10" w14:textId="77777777" w:rsidR="001D1315" w:rsidRDefault="001D1315"/>
        </w:tc>
      </w:tr>
      <w:tr w:rsidR="001D1315" w14:paraId="70E1A116" w14:textId="77777777">
        <w:tc>
          <w:tcPr>
            <w:tcW w:w="3397" w:type="dxa"/>
          </w:tcPr>
          <w:p w14:paraId="31DFF77D" w14:textId="77777777" w:rsidR="001D1315" w:rsidRDefault="00000000">
            <w:r>
              <w:t>Do you have any previous voluntary or employment history?</w:t>
            </w:r>
          </w:p>
          <w:p w14:paraId="78263439" w14:textId="77777777" w:rsidR="001D1315" w:rsidRDefault="001D1315"/>
          <w:p w14:paraId="6CAE694A" w14:textId="77777777" w:rsidR="001D1315" w:rsidRDefault="001D1315"/>
        </w:tc>
        <w:tc>
          <w:tcPr>
            <w:tcW w:w="5619" w:type="dxa"/>
          </w:tcPr>
          <w:p w14:paraId="7A0A1C03" w14:textId="77777777" w:rsidR="001D1315" w:rsidRDefault="001D1315"/>
        </w:tc>
      </w:tr>
      <w:tr w:rsidR="001D1315" w14:paraId="372572E1" w14:textId="77777777">
        <w:tc>
          <w:tcPr>
            <w:tcW w:w="3397" w:type="dxa"/>
          </w:tcPr>
          <w:p w14:paraId="1AEDCEE4" w14:textId="77777777" w:rsidR="001D1315" w:rsidRDefault="00000000">
            <w:r>
              <w:t>How did you hear about the Volunteer Plus Programme?</w:t>
            </w:r>
          </w:p>
          <w:p w14:paraId="3026CB15" w14:textId="77777777" w:rsidR="001D1315" w:rsidRDefault="001D1315"/>
        </w:tc>
        <w:tc>
          <w:tcPr>
            <w:tcW w:w="5619" w:type="dxa"/>
          </w:tcPr>
          <w:p w14:paraId="5B49BEB1" w14:textId="77777777" w:rsidR="001D1315" w:rsidRDefault="001D1315"/>
        </w:tc>
      </w:tr>
    </w:tbl>
    <w:p w14:paraId="32B4EEC4" w14:textId="77777777" w:rsidR="001D1315" w:rsidRDefault="001D1315">
      <w:pPr>
        <w:rPr>
          <w:sz w:val="8"/>
          <w:szCs w:val="8"/>
        </w:rPr>
      </w:pPr>
    </w:p>
    <w:p w14:paraId="6238A48D" w14:textId="77777777" w:rsidR="001D131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</w:rPr>
      </w:pPr>
      <w:r>
        <w:rPr>
          <w:b/>
          <w:color w:val="000000"/>
        </w:rPr>
        <w:t xml:space="preserve">Please hand your </w:t>
      </w:r>
      <w:r>
        <w:rPr>
          <w:b/>
        </w:rPr>
        <w:t xml:space="preserve">enquiry </w:t>
      </w:r>
      <w:r>
        <w:rPr>
          <w:b/>
          <w:color w:val="000000"/>
        </w:rPr>
        <w:t xml:space="preserve">form in to the Changing Lives Charity Warehouse ‘Hub’, Unit 2A, Kimberley Road, Clevedon, BS21 6QJ, or send it via email to the Volunteer Plus Manager, Hasina Downie: </w:t>
      </w:r>
      <w:hyperlink r:id="rId8">
        <w:r>
          <w:rPr>
            <w:b/>
            <w:color w:val="0563C1"/>
            <w:u w:val="single"/>
          </w:rPr>
          <w:t>hasina.downie@changinglives.org.uk</w:t>
        </w:r>
      </w:hyperlink>
      <w:r>
        <w:rPr>
          <w:b/>
          <w:color w:val="000000"/>
        </w:rPr>
        <w:t>. </w:t>
      </w:r>
    </w:p>
    <w:p w14:paraId="320D9CC6" w14:textId="77777777" w:rsidR="001D1315" w:rsidRDefault="001D1315">
      <w:pPr>
        <w:rPr>
          <w:b/>
          <w:sz w:val="8"/>
          <w:szCs w:val="8"/>
        </w:rPr>
      </w:pPr>
    </w:p>
    <w:p w14:paraId="4F4432D1" w14:textId="77777777" w:rsidR="001D1315" w:rsidRDefault="00000000">
      <w:r>
        <w:rPr>
          <w:b/>
        </w:rPr>
        <w:t>Next steps (for office use only):</w:t>
      </w:r>
    </w:p>
    <w:tbl>
      <w:tblPr>
        <w:tblStyle w:val="a1"/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619"/>
      </w:tblGrid>
      <w:tr w:rsidR="001D1315" w14:paraId="18EF7F4A" w14:textId="77777777">
        <w:tc>
          <w:tcPr>
            <w:tcW w:w="3397" w:type="dxa"/>
          </w:tcPr>
          <w:p w14:paraId="065E626E" w14:textId="77777777" w:rsidR="001D1315" w:rsidRDefault="0000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Arrange meeting with HD</w:t>
            </w:r>
          </w:p>
        </w:tc>
        <w:tc>
          <w:tcPr>
            <w:tcW w:w="5619" w:type="dxa"/>
          </w:tcPr>
          <w:p w14:paraId="6DF2DC04" w14:textId="77777777" w:rsidR="001D1315" w:rsidRDefault="001D1315">
            <w:pPr>
              <w:rPr>
                <w:sz w:val="21"/>
                <w:szCs w:val="21"/>
              </w:rPr>
            </w:pPr>
          </w:p>
        </w:tc>
      </w:tr>
      <w:tr w:rsidR="001D1315" w14:paraId="40F44A6E" w14:textId="77777777">
        <w:tc>
          <w:tcPr>
            <w:tcW w:w="3397" w:type="dxa"/>
          </w:tcPr>
          <w:p w14:paraId="36F2FAD9" w14:textId="77777777" w:rsidR="001D1315" w:rsidRDefault="0000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Fill out referral form</w:t>
            </w:r>
          </w:p>
        </w:tc>
        <w:tc>
          <w:tcPr>
            <w:tcW w:w="5619" w:type="dxa"/>
          </w:tcPr>
          <w:p w14:paraId="228E1CD1" w14:textId="77777777" w:rsidR="001D1315" w:rsidRDefault="001D1315">
            <w:pPr>
              <w:rPr>
                <w:sz w:val="21"/>
                <w:szCs w:val="21"/>
              </w:rPr>
            </w:pPr>
          </w:p>
        </w:tc>
      </w:tr>
      <w:tr w:rsidR="001D1315" w14:paraId="15CCF1E8" w14:textId="77777777">
        <w:tc>
          <w:tcPr>
            <w:tcW w:w="3397" w:type="dxa"/>
          </w:tcPr>
          <w:p w14:paraId="76D822E4" w14:textId="77777777" w:rsidR="001D1315" w:rsidRDefault="0000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Area(s) of V+ programme interested in  </w:t>
            </w:r>
          </w:p>
          <w:p w14:paraId="5CBF893A" w14:textId="77777777" w:rsidR="001D1315" w:rsidRDefault="001D1315">
            <w:pPr>
              <w:rPr>
                <w:sz w:val="21"/>
                <w:szCs w:val="21"/>
              </w:rPr>
            </w:pPr>
          </w:p>
        </w:tc>
        <w:tc>
          <w:tcPr>
            <w:tcW w:w="5619" w:type="dxa"/>
          </w:tcPr>
          <w:p w14:paraId="3B004E69" w14:textId="77777777" w:rsidR="001D1315" w:rsidRDefault="001D1315">
            <w:pPr>
              <w:rPr>
                <w:sz w:val="21"/>
                <w:szCs w:val="21"/>
              </w:rPr>
            </w:pPr>
          </w:p>
        </w:tc>
      </w:tr>
    </w:tbl>
    <w:p w14:paraId="72690A00" w14:textId="77777777" w:rsidR="001D1315" w:rsidRDefault="001D1315">
      <w:pPr>
        <w:rPr>
          <w:sz w:val="16"/>
          <w:szCs w:val="16"/>
        </w:rPr>
      </w:pPr>
    </w:p>
    <w:sectPr w:rsidR="001D131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C627" w14:textId="77777777" w:rsidR="002D579A" w:rsidRDefault="002D579A">
      <w:pPr>
        <w:spacing w:after="0" w:line="240" w:lineRule="auto"/>
      </w:pPr>
      <w:r>
        <w:separator/>
      </w:r>
    </w:p>
  </w:endnote>
  <w:endnote w:type="continuationSeparator" w:id="0">
    <w:p w14:paraId="1090702D" w14:textId="77777777" w:rsidR="002D579A" w:rsidRDefault="002D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6A2A" w14:textId="77777777" w:rsidR="001D1315" w:rsidRDefault="00000000">
    <w:r>
      <w:t>CLC/Enquiry Form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DB758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FA7B" w14:textId="77777777" w:rsidR="002D579A" w:rsidRDefault="002D579A">
      <w:pPr>
        <w:spacing w:after="0" w:line="240" w:lineRule="auto"/>
      </w:pPr>
      <w:r>
        <w:separator/>
      </w:r>
    </w:p>
  </w:footnote>
  <w:footnote w:type="continuationSeparator" w:id="0">
    <w:p w14:paraId="148EF5F4" w14:textId="77777777" w:rsidR="002D579A" w:rsidRDefault="002D5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8599" w14:textId="77777777" w:rsidR="001D1315" w:rsidRDefault="001D13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15"/>
    <w:rsid w:val="001D1315"/>
    <w:rsid w:val="002D579A"/>
    <w:rsid w:val="00DB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AC54"/>
  <w15:docId w15:val="{E461876E-DC5E-4848-BA39-9341FF19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E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6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384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ina.downie@changinglive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/G4ncg/g2cOrnTOFUD11tGqnlg==">CgMxLjA4AHIhMURqWXZZVTdNNFZtWnk2T3hyZk9YM1J5V1JTbUVvcWJ4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Crossley</dc:creator>
  <cp:lastModifiedBy>Charlotte Bailey-Hooper</cp:lastModifiedBy>
  <cp:revision>2</cp:revision>
  <dcterms:created xsi:type="dcterms:W3CDTF">2023-06-24T09:24:00Z</dcterms:created>
  <dcterms:modified xsi:type="dcterms:W3CDTF">2023-06-24T09:24:00Z</dcterms:modified>
</cp:coreProperties>
</file>